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F92E" w14:textId="77777777" w:rsidR="007E0919" w:rsidRPr="00AC35B4" w:rsidRDefault="00550483" w:rsidP="00AC35B4">
      <w:pPr>
        <w:spacing w:after="0" w:line="240" w:lineRule="auto"/>
        <w:rPr>
          <w:b/>
        </w:rPr>
      </w:pPr>
      <w:r w:rsidRPr="00AC35B4">
        <w:rPr>
          <w:b/>
        </w:rPr>
        <w:t xml:space="preserve">PRIJEDLOG PRIPREME ZA IZVOĐENJE NASTAVE </w:t>
      </w:r>
      <w:r w:rsidR="00F77AF0" w:rsidRPr="00AC35B4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225"/>
        <w:gridCol w:w="3133"/>
      </w:tblGrid>
      <w:tr w:rsidR="008E5959" w:rsidRPr="00AC35B4" w14:paraId="74C8827A" w14:textId="77777777" w:rsidTr="002014EF">
        <w:tc>
          <w:tcPr>
            <w:tcW w:w="1944" w:type="pct"/>
            <w:gridSpan w:val="2"/>
            <w:shd w:val="clear" w:color="auto" w:fill="E8D7F1"/>
          </w:tcPr>
          <w:p w14:paraId="1F4726AA" w14:textId="77777777" w:rsidR="008E5959" w:rsidRPr="00AC35B4" w:rsidRDefault="00870288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I</w:t>
            </w:r>
            <w:r w:rsidR="008E5959" w:rsidRPr="00AC35B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D7F1"/>
          </w:tcPr>
          <w:p w14:paraId="07A31024" w14:textId="4588E86C" w:rsidR="008E5959" w:rsidRPr="00AC35B4" w:rsidRDefault="008E5959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RAZRED:</w:t>
            </w:r>
            <w:r w:rsidR="006863F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8D7F1"/>
          </w:tcPr>
          <w:p w14:paraId="15AEFA64" w14:textId="5161414D" w:rsidR="008E5959" w:rsidRPr="00AC35B4" w:rsidRDefault="008E5959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REDNI BROJ SATA:</w:t>
            </w:r>
            <w:r w:rsidR="006863FF">
              <w:rPr>
                <w:rFonts w:cstheme="minorHAnsi"/>
                <w:sz w:val="18"/>
                <w:szCs w:val="18"/>
              </w:rPr>
              <w:t xml:space="preserve"> 39.</w:t>
            </w:r>
          </w:p>
        </w:tc>
      </w:tr>
      <w:tr w:rsidR="008E5959" w:rsidRPr="00AC35B4" w14:paraId="05FC6653" w14:textId="77777777" w:rsidTr="002014EF">
        <w:tc>
          <w:tcPr>
            <w:tcW w:w="812" w:type="pct"/>
          </w:tcPr>
          <w:p w14:paraId="4B426C58" w14:textId="77777777" w:rsidR="008E5959" w:rsidRPr="00AC35B4" w:rsidRDefault="008E5959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E4346B5" w14:textId="77777777" w:rsidR="008E5959" w:rsidRPr="00AC35B4" w:rsidRDefault="00781593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AC35B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AC35B4" w14:paraId="6F40AE1F" w14:textId="77777777" w:rsidTr="002014EF">
        <w:tc>
          <w:tcPr>
            <w:tcW w:w="812" w:type="pct"/>
          </w:tcPr>
          <w:p w14:paraId="3EEE2617" w14:textId="77777777" w:rsidR="008E5959" w:rsidRPr="00AC35B4" w:rsidRDefault="008E5959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1381313" w14:textId="77777777" w:rsidR="008E5959" w:rsidRPr="00AC35B4" w:rsidRDefault="00781593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AC35B4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AC35B4" w14:paraId="7D9D1854" w14:textId="77777777" w:rsidTr="002014EF">
        <w:tc>
          <w:tcPr>
            <w:tcW w:w="812" w:type="pct"/>
          </w:tcPr>
          <w:p w14:paraId="401EED1D" w14:textId="77777777" w:rsidR="008E5959" w:rsidRPr="00AC35B4" w:rsidRDefault="008E5959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D7B4899" w14:textId="77777777" w:rsidR="008E5959" w:rsidRPr="00AC35B4" w:rsidRDefault="00001DF4" w:rsidP="00AC35B4">
            <w:pPr>
              <w:rPr>
                <w:rFonts w:cstheme="minorHAnsi"/>
                <w:b/>
                <w:sz w:val="18"/>
                <w:szCs w:val="18"/>
              </w:rPr>
            </w:pPr>
            <w:r w:rsidRPr="00AC35B4">
              <w:rPr>
                <w:rFonts w:cstheme="minorHAnsi"/>
                <w:b/>
                <w:sz w:val="18"/>
                <w:szCs w:val="18"/>
              </w:rPr>
              <w:t>Pisma mogu biti različita</w:t>
            </w:r>
          </w:p>
        </w:tc>
      </w:tr>
      <w:tr w:rsidR="008E5959" w:rsidRPr="00AC35B4" w14:paraId="651DD9AE" w14:textId="77777777" w:rsidTr="002014EF">
        <w:trPr>
          <w:trHeight w:val="2262"/>
        </w:trPr>
        <w:tc>
          <w:tcPr>
            <w:tcW w:w="812" w:type="pct"/>
          </w:tcPr>
          <w:p w14:paraId="0EBB4D5F" w14:textId="77777777" w:rsidR="008E5959" w:rsidRPr="00AC35B4" w:rsidRDefault="008E5959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ISHODI:</w:t>
            </w:r>
          </w:p>
          <w:p w14:paraId="4293FCEB" w14:textId="77777777" w:rsidR="008E5959" w:rsidRPr="00AC35B4" w:rsidRDefault="008E5959" w:rsidP="00AC35B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25AA12E" w14:textId="0C734BEF" w:rsidR="00781593" w:rsidRPr="00AC35B4" w:rsidRDefault="00ED131F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29E64B70" w14:textId="77777777" w:rsidR="00BC1A99" w:rsidRPr="00AC35B4" w:rsidRDefault="00BC1A99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02E8C67B" w14:textId="77777777" w:rsidR="005B1615" w:rsidRPr="00AC35B4" w:rsidRDefault="005B1615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</w:p>
          <w:p w14:paraId="37131867" w14:textId="77777777" w:rsidR="00A826DD" w:rsidRPr="00AC35B4" w:rsidRDefault="00454F4C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729BF857" w14:textId="0AF59E79" w:rsidR="00A826DD" w:rsidRPr="00AC35B4" w:rsidRDefault="00ED131F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A826DD" w:rsidRPr="00AC35B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3. Učenik čita tekst i pronalazi važne podatke u tekstu.</w:t>
            </w:r>
          </w:p>
          <w:p w14:paraId="6493190A" w14:textId="77777777" w:rsidR="00A826DD" w:rsidRPr="00AC35B4" w:rsidRDefault="00A826DD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7A348326" w14:textId="77777777" w:rsidR="008C3BC7" w:rsidRPr="00AC35B4" w:rsidRDefault="008C3BC7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4B9845EF" w14:textId="77777777" w:rsidR="00454F4C" w:rsidRPr="00AC35B4" w:rsidRDefault="007E1BEA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postavlja pitanja o pročitanome tekstu</w:t>
            </w:r>
          </w:p>
          <w:p w14:paraId="2BBFC8DA" w14:textId="0BCD4447" w:rsidR="00454F4C" w:rsidRPr="00AC35B4" w:rsidRDefault="00ED131F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454F4C"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4. Učenik piše vođenim pisanjem jednostavne tekstove u skladu s temom.</w:t>
            </w:r>
          </w:p>
          <w:p w14:paraId="778923AA" w14:textId="77777777" w:rsidR="00971408" w:rsidRPr="00AC35B4" w:rsidRDefault="009D7372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71408"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piše različite kratke tekstove: čestitka, kratka e–poruka, pisani sastavak </w:t>
            </w:r>
          </w:p>
          <w:p w14:paraId="632A341B" w14:textId="77777777" w:rsidR="009732C8" w:rsidRPr="00AC35B4" w:rsidRDefault="00DC19C3" w:rsidP="00AC35B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</w:tc>
      </w:tr>
      <w:tr w:rsidR="007E0919" w:rsidRPr="00AC35B4" w14:paraId="145579AA" w14:textId="77777777" w:rsidTr="002014EF">
        <w:tc>
          <w:tcPr>
            <w:tcW w:w="3160" w:type="pct"/>
            <w:gridSpan w:val="4"/>
            <w:shd w:val="clear" w:color="auto" w:fill="E8D7F1"/>
          </w:tcPr>
          <w:p w14:paraId="4534DB4D" w14:textId="77777777" w:rsidR="007E0919" w:rsidRPr="00AC35B4" w:rsidRDefault="007E0919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4" w:type="pct"/>
            <w:shd w:val="clear" w:color="auto" w:fill="E8D7F1"/>
          </w:tcPr>
          <w:p w14:paraId="17CDF2D1" w14:textId="77777777" w:rsidR="00550483" w:rsidRPr="00AC35B4" w:rsidRDefault="00550483" w:rsidP="00AC35B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C35B4">
              <w:rPr>
                <w:bCs/>
                <w:sz w:val="18"/>
                <w:szCs w:val="18"/>
              </w:rPr>
              <w:t>PRIJEDLOG AKTIVNOSTI U DIGITALNOM OKRUŽENJU</w:t>
            </w:r>
          </w:p>
          <w:p w14:paraId="52E8E73C" w14:textId="77777777" w:rsidR="007E0919" w:rsidRPr="00AC35B4" w:rsidRDefault="007E0919" w:rsidP="00AC35B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75" w:type="pct"/>
            <w:shd w:val="clear" w:color="auto" w:fill="E8D7F1"/>
          </w:tcPr>
          <w:p w14:paraId="4BFBC230" w14:textId="77777777" w:rsidR="007E0919" w:rsidRPr="00AC35B4" w:rsidRDefault="007E0919" w:rsidP="00AC35B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C35B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C35B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C35B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C35B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C35B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C35B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C35B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C35B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C35B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C35B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C35B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C35B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C35B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C35B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C35B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C35B4" w14:paraId="340DB49B" w14:textId="77777777" w:rsidTr="002014EF">
        <w:trPr>
          <w:trHeight w:val="2117"/>
        </w:trPr>
        <w:tc>
          <w:tcPr>
            <w:tcW w:w="3160" w:type="pct"/>
            <w:gridSpan w:val="4"/>
          </w:tcPr>
          <w:p w14:paraId="2E293A83" w14:textId="77777777" w:rsidR="00AC35B4" w:rsidRPr="00AC35B4" w:rsidRDefault="0012168D" w:rsidP="00AC35B4">
            <w:pPr>
              <w:rPr>
                <w:rFonts w:cstheme="minorHAnsi"/>
                <w:b/>
                <w:sz w:val="18"/>
                <w:szCs w:val="18"/>
              </w:rPr>
            </w:pPr>
            <w:r w:rsidRPr="00AC35B4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AC35B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FD5678" w:rsidRPr="00AC35B4">
              <w:rPr>
                <w:rFonts w:cstheme="minorHAnsi"/>
                <w:b/>
                <w:sz w:val="18"/>
                <w:szCs w:val="18"/>
              </w:rPr>
              <w:t>ADRESE RAZNE</w:t>
            </w:r>
          </w:p>
          <w:p w14:paraId="7EB67F90" w14:textId="77777777" w:rsidR="006B7ADE" w:rsidRPr="00AC35B4" w:rsidRDefault="002C148F" w:rsidP="001105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6B7A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6B7A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A48BE8F" w14:textId="77777777" w:rsidR="002C148F" w:rsidRPr="00AC35B4" w:rsidRDefault="002C148F" w:rsidP="00AC35B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3C3488C" w14:textId="77777777" w:rsidR="00FD5678" w:rsidRPr="00AC35B4" w:rsidRDefault="00FD5678" w:rsidP="00AC35B4">
            <w:pPr>
              <w:rPr>
                <w:rFonts w:cstheme="minorHAnsi"/>
                <w:bCs/>
                <w:sz w:val="18"/>
                <w:szCs w:val="18"/>
              </w:rPr>
            </w:pPr>
            <w:r w:rsidRPr="00AC35B4">
              <w:rPr>
                <w:rFonts w:cstheme="minorHAnsi"/>
                <w:bCs/>
                <w:sz w:val="18"/>
                <w:szCs w:val="18"/>
              </w:rPr>
              <w:t xml:space="preserve">Učenici promatraju dvije adrese napisane u udžbeniku. Čitaju što sadržava jedna, </w:t>
            </w:r>
            <w:r w:rsidR="006B7ADE">
              <w:rPr>
                <w:rFonts w:cstheme="minorHAnsi"/>
                <w:bCs/>
                <w:sz w:val="18"/>
                <w:szCs w:val="18"/>
              </w:rPr>
              <w:t>a što</w:t>
            </w:r>
            <w:r w:rsidRPr="00AC35B4">
              <w:rPr>
                <w:rFonts w:cstheme="minorHAnsi"/>
                <w:bCs/>
                <w:sz w:val="18"/>
                <w:szCs w:val="18"/>
              </w:rPr>
              <w:t xml:space="preserve"> druga adresa. </w:t>
            </w:r>
          </w:p>
          <w:p w14:paraId="45C2D91C" w14:textId="77777777" w:rsidR="00FD5678" w:rsidRPr="00AC35B4" w:rsidRDefault="00FD5678" w:rsidP="00AC35B4">
            <w:pPr>
              <w:rPr>
                <w:rFonts w:cstheme="minorHAnsi"/>
                <w:bCs/>
                <w:sz w:val="18"/>
                <w:szCs w:val="18"/>
              </w:rPr>
            </w:pPr>
            <w:r w:rsidRPr="00AC35B4">
              <w:rPr>
                <w:rFonts w:cstheme="minorHAnsi"/>
                <w:bCs/>
                <w:sz w:val="18"/>
                <w:szCs w:val="18"/>
              </w:rPr>
              <w:t>Obja</w:t>
            </w:r>
            <w:r w:rsidR="00971408" w:rsidRPr="00AC35B4">
              <w:rPr>
                <w:rFonts w:cstheme="minorHAnsi"/>
                <w:bCs/>
                <w:sz w:val="18"/>
                <w:szCs w:val="18"/>
              </w:rPr>
              <w:t xml:space="preserve">šnjavaju </w:t>
            </w:r>
            <w:r w:rsidRPr="00AC35B4">
              <w:rPr>
                <w:rFonts w:cstheme="minorHAnsi"/>
                <w:bCs/>
                <w:sz w:val="18"/>
                <w:szCs w:val="18"/>
              </w:rPr>
              <w:t>na koji će način stići jedno pismo, a kako će stići drugo.</w:t>
            </w:r>
          </w:p>
          <w:p w14:paraId="5F0FCE21" w14:textId="77777777" w:rsidR="00FD5678" w:rsidRPr="00AC35B4" w:rsidRDefault="00FD5678" w:rsidP="00AC35B4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7C63A259" w14:textId="77777777" w:rsidR="006B7ADE" w:rsidRPr="00AC35B4" w:rsidRDefault="002C148F" w:rsidP="00AC35B4">
            <w:pPr>
              <w:rPr>
                <w:rFonts w:cstheme="minorHAnsi"/>
                <w:b/>
                <w:sz w:val="18"/>
                <w:szCs w:val="18"/>
              </w:rPr>
            </w:pPr>
            <w:r w:rsidRPr="00AC35B4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971408" w:rsidRPr="00AC35B4">
              <w:rPr>
                <w:rFonts w:cstheme="minorHAnsi"/>
                <w:b/>
                <w:sz w:val="18"/>
                <w:szCs w:val="18"/>
              </w:rPr>
              <w:t>PIŠEM ELEKTRONIČKU POŠTU</w:t>
            </w:r>
          </w:p>
          <w:p w14:paraId="155832C9" w14:textId="77777777" w:rsidR="006B7ADE" w:rsidRPr="00AC35B4" w:rsidRDefault="002C148F" w:rsidP="001105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971408"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različite kratke tekstove: čestitka, kratka e-poruka, pisani sastavak</w:t>
            </w:r>
            <w:r w:rsidR="006B7A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71408"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6B7A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3A105A2" w14:textId="77777777" w:rsidR="00646149" w:rsidRPr="00AC35B4" w:rsidRDefault="002C148F" w:rsidP="00AC35B4">
            <w:pPr>
              <w:rPr>
                <w:rFonts w:cstheme="minorHAnsi"/>
                <w:b/>
                <w:sz w:val="18"/>
                <w:szCs w:val="18"/>
              </w:rPr>
            </w:pPr>
            <w:r w:rsidRPr="00AC35B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621609" w14:textId="77777777" w:rsidR="00723E40" w:rsidRPr="00AC35B4" w:rsidRDefault="00723E40" w:rsidP="00AC35B4">
            <w:pPr>
              <w:rPr>
                <w:rFonts w:cstheme="minorHAnsi"/>
                <w:bCs/>
                <w:sz w:val="18"/>
                <w:szCs w:val="18"/>
              </w:rPr>
            </w:pPr>
            <w:r w:rsidRPr="00AC35B4">
              <w:rPr>
                <w:rFonts w:cstheme="minorHAnsi"/>
                <w:bCs/>
                <w:sz w:val="18"/>
                <w:szCs w:val="18"/>
              </w:rPr>
              <w:t>Učenici promatraju fotografije dječaka i djevojčice u udžbeniku.</w:t>
            </w:r>
          </w:p>
          <w:p w14:paraId="64F4063F" w14:textId="77777777" w:rsidR="005B1615" w:rsidRPr="00AC35B4" w:rsidRDefault="006B7ADE" w:rsidP="00AC35B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723E40" w:rsidRPr="00AC35B4">
              <w:rPr>
                <w:rFonts w:cstheme="minorHAnsi"/>
                <w:sz w:val="18"/>
                <w:szCs w:val="18"/>
              </w:rPr>
              <w:t>Kako zovemo pismo poslano putem interneta? Koje će pismo stići prije, ono poslano poštom ili putem interneta? Mogu li i dječak i djevojčica pročitati e-pismo? Objasni što im je potrebno.</w:t>
            </w:r>
          </w:p>
          <w:p w14:paraId="00A09AD3" w14:textId="77777777" w:rsidR="00E54C88" w:rsidRPr="00AC35B4" w:rsidRDefault="00E54C88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E-pismo najbrže će stići do osobe kojoj želimo prenijeti poruku. Poruka putuje od pošiljatelj</w:t>
            </w:r>
            <w:r w:rsidR="006B7ADE">
              <w:rPr>
                <w:rFonts w:cstheme="minorHAnsi"/>
                <w:sz w:val="18"/>
                <w:szCs w:val="18"/>
              </w:rPr>
              <w:t>a</w:t>
            </w:r>
            <w:r w:rsidRPr="00AC35B4">
              <w:rPr>
                <w:rFonts w:cstheme="minorHAnsi"/>
                <w:sz w:val="18"/>
                <w:szCs w:val="18"/>
              </w:rPr>
              <w:t xml:space="preserve"> prema primatelju. Kome smiješ dati svoju e-adresu? Što ne smiješ dati? (Lozinku i svoje osobne podatke.)</w:t>
            </w:r>
          </w:p>
          <w:p w14:paraId="2C602E67" w14:textId="77777777" w:rsidR="00723E40" w:rsidRPr="00AC35B4" w:rsidRDefault="00E54C88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Učenici rješavaju zadatke u udžbeniku:</w:t>
            </w:r>
          </w:p>
          <w:p w14:paraId="00E0DD2C" w14:textId="77777777" w:rsidR="00E54C88" w:rsidRPr="00AC35B4" w:rsidRDefault="00E54C88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- zapisuju svoju e-adresu</w:t>
            </w:r>
          </w:p>
          <w:p w14:paraId="4D917EFE" w14:textId="77777777" w:rsidR="00E54C88" w:rsidRPr="00AC35B4" w:rsidRDefault="00E54C88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- pišu adrese prijatelja kojima žele poslati e-poruku</w:t>
            </w:r>
          </w:p>
          <w:p w14:paraId="61C1B997" w14:textId="77777777" w:rsidR="00381854" w:rsidRPr="00AC35B4" w:rsidRDefault="00E54C88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- pišu poruku ili pismo</w:t>
            </w:r>
            <w:r w:rsidR="006B7ADE">
              <w:rPr>
                <w:rFonts w:cstheme="minorHAnsi"/>
                <w:sz w:val="18"/>
                <w:szCs w:val="18"/>
              </w:rPr>
              <w:t>.</w:t>
            </w:r>
          </w:p>
          <w:p w14:paraId="5FF9C559" w14:textId="77777777" w:rsidR="007E1BEA" w:rsidRPr="00AC35B4" w:rsidRDefault="007E1BEA" w:rsidP="00AC35B4">
            <w:pPr>
              <w:rPr>
                <w:rFonts w:cstheme="minorHAnsi"/>
                <w:sz w:val="18"/>
                <w:szCs w:val="18"/>
              </w:rPr>
            </w:pPr>
          </w:p>
          <w:p w14:paraId="0C14CBF7" w14:textId="77777777" w:rsidR="007E1BEA" w:rsidRPr="00AC35B4" w:rsidRDefault="007E1BEA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Učiteljica/učitelj zapisuju na ploču, a učenici u pisanke nekoliko informacija.</w:t>
            </w:r>
          </w:p>
          <w:p w14:paraId="14E17409" w14:textId="77777777" w:rsidR="00A826DD" w:rsidRPr="00AC35B4" w:rsidRDefault="00A826DD" w:rsidP="00AC35B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82D44AE" w14:textId="77777777" w:rsidR="006B7ADE" w:rsidRPr="00110509" w:rsidRDefault="00DC301F" w:rsidP="00AC35B4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  <w:r w:rsidRPr="00AC35B4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E1BEA" w:rsidRPr="00AC35B4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. OKO TEKSTA TEKST</w:t>
            </w:r>
          </w:p>
          <w:p w14:paraId="6BB07EA8" w14:textId="77777777" w:rsidR="006B7ADE" w:rsidRPr="00AC35B4" w:rsidRDefault="007E1BEA" w:rsidP="001105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C35B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Ishod aktivnosti:</w:t>
            </w: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odgovara na pitanja o pročitanome tekstu</w:t>
            </w:r>
            <w:r w:rsidR="006B7A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postavlja pitanja o pročitanome tekstu</w:t>
            </w:r>
            <w:r w:rsidR="006B7A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AC3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važne podatke u tekstu</w:t>
            </w:r>
            <w:r w:rsidR="006B7A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CF7DCC1" w14:textId="77777777" w:rsidR="007E1BEA" w:rsidRPr="00AC35B4" w:rsidRDefault="007E1BEA" w:rsidP="00AC35B4">
            <w:pPr>
              <w:rPr>
                <w:rFonts w:cstheme="minorHAnsi"/>
                <w:b/>
                <w:sz w:val="18"/>
                <w:szCs w:val="18"/>
              </w:rPr>
            </w:pPr>
            <w:r w:rsidRPr="00AC35B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BDCBD57" w14:textId="77777777" w:rsidR="007E1BEA" w:rsidRPr="00AC35B4" w:rsidRDefault="007E1BEA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 xml:space="preserve">Učenici sjede u grupama. Svaka grupa ima jedan tablet. </w:t>
            </w:r>
          </w:p>
          <w:p w14:paraId="5E589BBA" w14:textId="77777777" w:rsidR="007E1BEA" w:rsidRPr="00AC35B4" w:rsidRDefault="007E1BEA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 xml:space="preserve">Učenici čitaju tekst u rubrici </w:t>
            </w:r>
            <w:r w:rsidRPr="006B7ADE">
              <w:rPr>
                <w:rFonts w:cstheme="minorHAnsi"/>
                <w:i/>
                <w:iCs/>
                <w:sz w:val="18"/>
                <w:szCs w:val="18"/>
              </w:rPr>
              <w:t>Oko teksta tekst</w:t>
            </w:r>
            <w:r w:rsidRPr="00AC35B4">
              <w:rPr>
                <w:rFonts w:cstheme="minorHAnsi"/>
                <w:sz w:val="18"/>
                <w:szCs w:val="18"/>
              </w:rPr>
              <w:t xml:space="preserve">. Odgovaraju na pitanja: Kada je poslano prvo e-pismo? Koje je godine kraljica poslala pismo? Prije koliko </w:t>
            </w:r>
            <w:r w:rsidR="006B7ADE" w:rsidRPr="00AC35B4">
              <w:rPr>
                <w:rFonts w:cstheme="minorHAnsi"/>
                <w:sz w:val="18"/>
                <w:szCs w:val="18"/>
              </w:rPr>
              <w:t xml:space="preserve">godina </w:t>
            </w:r>
            <w:r w:rsidRPr="00AC35B4">
              <w:rPr>
                <w:rFonts w:cstheme="minorHAnsi"/>
                <w:sz w:val="18"/>
                <w:szCs w:val="18"/>
              </w:rPr>
              <w:t>je to bilo?</w:t>
            </w:r>
          </w:p>
          <w:p w14:paraId="085B28C8" w14:textId="77777777" w:rsidR="00C64438" w:rsidRPr="00AC35B4" w:rsidRDefault="007E1BEA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Učenici pišu e-poruku i šalju je prijatelju iz razreda.</w:t>
            </w:r>
          </w:p>
          <w:p w14:paraId="2C383DF3" w14:textId="77777777" w:rsidR="003103BA" w:rsidRPr="00AC35B4" w:rsidRDefault="003103BA" w:rsidP="00AC35B4">
            <w:pPr>
              <w:rPr>
                <w:rFonts w:cstheme="minorHAnsi"/>
                <w:sz w:val="18"/>
                <w:szCs w:val="18"/>
              </w:rPr>
            </w:pPr>
          </w:p>
          <w:p w14:paraId="04AD5D16" w14:textId="77777777" w:rsidR="00723E40" w:rsidRPr="00AC35B4" w:rsidRDefault="00723E40" w:rsidP="00AC35B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AC35B4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DC19C3" w:rsidRPr="00AC35B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110509">
              <w:rPr>
                <w:rFonts w:cstheme="minorHAnsi"/>
                <w:b/>
                <w:bCs/>
                <w:sz w:val="18"/>
                <w:szCs w:val="18"/>
              </w:rPr>
              <w:t>JE:</w:t>
            </w:r>
          </w:p>
          <w:p w14:paraId="09D8C540" w14:textId="77777777" w:rsidR="00723E40" w:rsidRPr="00AC35B4" w:rsidRDefault="00723E40" w:rsidP="00AC35B4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C13DAD3" w14:textId="77777777" w:rsidR="00723E40" w:rsidRPr="00AC35B4" w:rsidRDefault="00723E40" w:rsidP="00AC35B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AC35B4">
              <w:rPr>
                <w:rFonts w:cstheme="minorHAnsi"/>
                <w:b/>
                <w:bCs/>
                <w:sz w:val="18"/>
                <w:szCs w:val="18"/>
              </w:rPr>
              <w:t xml:space="preserve">             Pismo</w:t>
            </w:r>
          </w:p>
          <w:p w14:paraId="00BEC1CC" w14:textId="77777777" w:rsidR="00723E40" w:rsidRPr="00AC35B4" w:rsidRDefault="00723E40" w:rsidP="00AC35B4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11D6D3A" w14:textId="77777777" w:rsidR="00DC19C3" w:rsidRPr="00AC35B4" w:rsidRDefault="00723E40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pošiljatelj</w:t>
            </w:r>
            <w:r w:rsidR="00DC19C3" w:rsidRPr="00AC35B4">
              <w:rPr>
                <w:rFonts w:cstheme="minorHAnsi"/>
                <w:sz w:val="18"/>
                <w:szCs w:val="18"/>
              </w:rPr>
              <w:t xml:space="preserve"> </w:t>
            </w:r>
            <w:r w:rsidRPr="00AC35B4">
              <w:rPr>
                <w:rFonts w:cstheme="minorHAnsi"/>
                <w:sz w:val="18"/>
                <w:szCs w:val="18"/>
              </w:rPr>
              <w:t>- pismo – primatelj</w:t>
            </w:r>
          </w:p>
          <w:p w14:paraId="50F413CD" w14:textId="77777777" w:rsidR="00723E40" w:rsidRPr="00AC35B4" w:rsidRDefault="00723E40" w:rsidP="00AC35B4">
            <w:pPr>
              <w:rPr>
                <w:rFonts w:cstheme="minorHAnsi"/>
                <w:sz w:val="18"/>
                <w:szCs w:val="18"/>
              </w:rPr>
            </w:pPr>
          </w:p>
          <w:p w14:paraId="3EA87AA0" w14:textId="77777777" w:rsidR="00723E40" w:rsidRPr="00AC35B4" w:rsidRDefault="00723E40" w:rsidP="00AC35B4">
            <w:pPr>
              <w:rPr>
                <w:rFonts w:cstheme="minorHAnsi"/>
                <w:sz w:val="18"/>
                <w:szCs w:val="18"/>
              </w:rPr>
            </w:pPr>
            <w:r w:rsidRPr="00AC35B4">
              <w:rPr>
                <w:rFonts w:cstheme="minorHAnsi"/>
                <w:sz w:val="18"/>
                <w:szCs w:val="18"/>
              </w:rPr>
              <w:t>Pisma koja šaljemo trebaju biti pravopisno i gramatički točna.</w:t>
            </w:r>
          </w:p>
          <w:p w14:paraId="60751182" w14:textId="77777777" w:rsidR="00723E40" w:rsidRPr="00AC35B4" w:rsidRDefault="00723E40" w:rsidP="00AC35B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4" w:type="pct"/>
          </w:tcPr>
          <w:p w14:paraId="062D89B6" w14:textId="77777777" w:rsidR="007E0919" w:rsidRPr="00AC35B4" w:rsidRDefault="00DC19C3" w:rsidP="00AC35B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C35B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075" w:type="pct"/>
          </w:tcPr>
          <w:p w14:paraId="1C08CAA9" w14:textId="77777777" w:rsidR="00FD5678" w:rsidRPr="00AC35B4" w:rsidRDefault="00FD7BD2" w:rsidP="006B7AD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C35B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="006B7AD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D5678" w:rsidRPr="00AC35B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3. Razvija osobne potencijale</w:t>
            </w:r>
            <w:r w:rsidR="006B7A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18536A12" w14:textId="77777777" w:rsidR="00FD5678" w:rsidRPr="00AC35B4" w:rsidRDefault="00FD5678" w:rsidP="00AC35B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C35B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5319029D" w14:textId="77777777" w:rsidR="00FD5678" w:rsidRPr="00AC35B4" w:rsidRDefault="00FD7BD2" w:rsidP="006B7ADE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35B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6B7AD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D5678" w:rsidRPr="00AC35B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6B7A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FD5678" w:rsidRPr="00AC35B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6B7A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FD5678" w:rsidRPr="00AC35B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01862538" w14:textId="77777777" w:rsidR="00FD5678" w:rsidRPr="00AC35B4" w:rsidRDefault="00FD7BD2" w:rsidP="006B7ADE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35B4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6B7AD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FD5678" w:rsidRPr="00AC35B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  <w:p w14:paraId="124E8334" w14:textId="32193559" w:rsidR="00FD5678" w:rsidRPr="00AC35B4" w:rsidRDefault="0092496E" w:rsidP="00AC35B4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AC35B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2014E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AC35B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6B7AD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D5678" w:rsidRPr="00AC35B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1. Objašnjava da djelovanje ima posljedice i rezultate</w:t>
            </w:r>
            <w:r w:rsidR="006B7A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90C1BA9" w14:textId="77777777" w:rsidR="00FD5678" w:rsidRPr="00AC35B4" w:rsidRDefault="00FD5678" w:rsidP="006B7AD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C35B4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="006B7ADE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7E1BEA" w:rsidRPr="00AC35B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Učenik prema savjetu odabire odgovarajuću digitalnu tehnologiju za obavljanje zadatka</w:t>
            </w:r>
            <w:r w:rsidR="006B7A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7E1BEA" w:rsidRPr="00AC35B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Učenik se samostalno koristi njemu poznatim uređajima i programima</w:t>
            </w:r>
            <w:r w:rsidR="006B7A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C35B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B. 2. </w:t>
            </w:r>
            <w:r w:rsidRPr="00AC35B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3. Učenik primjenjuje komunikacijska pravila u digitalnome okružju.</w:t>
            </w:r>
          </w:p>
          <w:p w14:paraId="108E0976" w14:textId="77777777" w:rsidR="00FD5678" w:rsidRPr="00AC35B4" w:rsidRDefault="00FD5678" w:rsidP="00AC35B4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0CD675C1" w14:textId="77777777" w:rsidR="008E5959" w:rsidRPr="00AC35B4" w:rsidRDefault="008E5959" w:rsidP="00AC35B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AC35B4" w:rsidSect="00AC35B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B5632"/>
    <w:multiLevelType w:val="hybridMultilevel"/>
    <w:tmpl w:val="5974466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95FDC"/>
    <w:multiLevelType w:val="hybridMultilevel"/>
    <w:tmpl w:val="519C4E78"/>
    <w:lvl w:ilvl="0" w:tplc="1686596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856C7"/>
    <w:multiLevelType w:val="hybridMultilevel"/>
    <w:tmpl w:val="CC4E8ADA"/>
    <w:lvl w:ilvl="0" w:tplc="62A266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95531"/>
    <w:multiLevelType w:val="hybridMultilevel"/>
    <w:tmpl w:val="F3BE7924"/>
    <w:lvl w:ilvl="0" w:tplc="D37A948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6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3"/>
  </w:num>
  <w:num w:numId="5">
    <w:abstractNumId w:val="11"/>
  </w:num>
  <w:num w:numId="6">
    <w:abstractNumId w:val="4"/>
  </w:num>
  <w:num w:numId="7">
    <w:abstractNumId w:val="6"/>
  </w:num>
  <w:num w:numId="8">
    <w:abstractNumId w:val="16"/>
  </w:num>
  <w:num w:numId="9">
    <w:abstractNumId w:val="12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15"/>
  </w:num>
  <w:num w:numId="15">
    <w:abstractNumId w:val="7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1DF4"/>
    <w:rsid w:val="00034323"/>
    <w:rsid w:val="00041356"/>
    <w:rsid w:val="00067C24"/>
    <w:rsid w:val="00094C3C"/>
    <w:rsid w:val="000C43C6"/>
    <w:rsid w:val="000D4266"/>
    <w:rsid w:val="000D4F06"/>
    <w:rsid w:val="000E0DA2"/>
    <w:rsid w:val="00110509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2C3B"/>
    <w:rsid w:val="001D535A"/>
    <w:rsid w:val="001E0CDC"/>
    <w:rsid w:val="001F7D31"/>
    <w:rsid w:val="002014EF"/>
    <w:rsid w:val="00210A60"/>
    <w:rsid w:val="002119CB"/>
    <w:rsid w:val="002153AC"/>
    <w:rsid w:val="00215CE5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81854"/>
    <w:rsid w:val="003B4DFD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B1615"/>
    <w:rsid w:val="005B1BF3"/>
    <w:rsid w:val="005D4DC9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863FF"/>
    <w:rsid w:val="006B7ADE"/>
    <w:rsid w:val="006D2584"/>
    <w:rsid w:val="006D26BE"/>
    <w:rsid w:val="006E7F25"/>
    <w:rsid w:val="006F27F9"/>
    <w:rsid w:val="006F641D"/>
    <w:rsid w:val="0071673A"/>
    <w:rsid w:val="00723E40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7E1BEA"/>
    <w:rsid w:val="00805C74"/>
    <w:rsid w:val="00811CB5"/>
    <w:rsid w:val="008466E2"/>
    <w:rsid w:val="008651A6"/>
    <w:rsid w:val="00870288"/>
    <w:rsid w:val="008736B3"/>
    <w:rsid w:val="008C3BC7"/>
    <w:rsid w:val="008E0924"/>
    <w:rsid w:val="008E1679"/>
    <w:rsid w:val="008E54E6"/>
    <w:rsid w:val="008E5959"/>
    <w:rsid w:val="009006C3"/>
    <w:rsid w:val="00921CB0"/>
    <w:rsid w:val="00923FD8"/>
    <w:rsid w:val="0092496E"/>
    <w:rsid w:val="00930D27"/>
    <w:rsid w:val="0096181A"/>
    <w:rsid w:val="0096780B"/>
    <w:rsid w:val="00971408"/>
    <w:rsid w:val="009732C8"/>
    <w:rsid w:val="00974B3E"/>
    <w:rsid w:val="00976AB8"/>
    <w:rsid w:val="00997CF9"/>
    <w:rsid w:val="009D4B69"/>
    <w:rsid w:val="009D7372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C35B4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232E"/>
    <w:rsid w:val="00C641EE"/>
    <w:rsid w:val="00C64438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23674"/>
    <w:rsid w:val="00D42DE1"/>
    <w:rsid w:val="00D57604"/>
    <w:rsid w:val="00D76D13"/>
    <w:rsid w:val="00D80477"/>
    <w:rsid w:val="00D8360B"/>
    <w:rsid w:val="00D84121"/>
    <w:rsid w:val="00DC19C3"/>
    <w:rsid w:val="00DC301F"/>
    <w:rsid w:val="00DE4B35"/>
    <w:rsid w:val="00E1495E"/>
    <w:rsid w:val="00E2217B"/>
    <w:rsid w:val="00E30CCF"/>
    <w:rsid w:val="00E54C88"/>
    <w:rsid w:val="00E679F5"/>
    <w:rsid w:val="00E74E3F"/>
    <w:rsid w:val="00E8310A"/>
    <w:rsid w:val="00E85880"/>
    <w:rsid w:val="00E868EE"/>
    <w:rsid w:val="00EA15DB"/>
    <w:rsid w:val="00EA297D"/>
    <w:rsid w:val="00EA505E"/>
    <w:rsid w:val="00EC3451"/>
    <w:rsid w:val="00EC5893"/>
    <w:rsid w:val="00ED131F"/>
    <w:rsid w:val="00ED3C45"/>
    <w:rsid w:val="00F33EB2"/>
    <w:rsid w:val="00F36BD8"/>
    <w:rsid w:val="00F3726F"/>
    <w:rsid w:val="00F77AF0"/>
    <w:rsid w:val="00F82A03"/>
    <w:rsid w:val="00F850ED"/>
    <w:rsid w:val="00FA3FA9"/>
    <w:rsid w:val="00FC2031"/>
    <w:rsid w:val="00FD0703"/>
    <w:rsid w:val="00FD5678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9B435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1C53C-BEC7-499E-826E-161007BD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2020-07-12T13:17:00Z</dcterms:created>
  <dcterms:modified xsi:type="dcterms:W3CDTF">2021-07-27T13:26:00Z</dcterms:modified>
</cp:coreProperties>
</file>